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D0023" w14:textId="4D98196A" w:rsidR="001444C2" w:rsidRPr="00C15D75" w:rsidRDefault="00C15D75" w:rsidP="00E83ED7">
      <w:pPr>
        <w:bidi w:val="0"/>
        <w:spacing w:after="0" w:line="360" w:lineRule="auto"/>
        <w:rPr>
          <w:rFonts w:ascii="Segoe UI" w:hAnsi="Segoe UI" w:cs="Segoe UI"/>
        </w:rPr>
      </w:pPr>
      <w:r w:rsidRPr="0095232D">
        <w:rPr>
          <w:rFonts w:ascii="Segoe UI" w:hAnsi="Segoe UI" w:cs="Segoe UI"/>
          <w:b/>
          <w:bCs/>
        </w:rPr>
        <w:t>Date:</w:t>
      </w:r>
      <w:r w:rsidRPr="00C15D75">
        <w:rPr>
          <w:rFonts w:ascii="Segoe UI" w:hAnsi="Segoe UI" w:cs="Segoe UI"/>
        </w:rPr>
        <w:t xml:space="preserve"> </w:t>
      </w:r>
      <w:r w:rsidRPr="00085777">
        <w:rPr>
          <w:rFonts w:ascii="Segoe UI" w:hAnsi="Segoe UI" w:cs="Segoe UI"/>
          <w:sz w:val="16"/>
          <w:szCs w:val="16"/>
        </w:rPr>
        <w:t>…………….</w:t>
      </w:r>
      <w:r>
        <w:rPr>
          <w:rFonts w:ascii="Segoe UI" w:hAnsi="Segoe UI" w:cs="Segoe UI"/>
        </w:rPr>
        <w:t xml:space="preserve"> </w:t>
      </w:r>
      <w:r w:rsidRPr="0095232D">
        <w:rPr>
          <w:rFonts w:ascii="Segoe UI" w:hAnsi="Segoe UI" w:cs="Segoe UI"/>
          <w:b/>
          <w:bCs/>
        </w:rPr>
        <w:t>/</w:t>
      </w:r>
      <w:r w:rsidRPr="00085777">
        <w:rPr>
          <w:rFonts w:ascii="Segoe UI" w:hAnsi="Segoe UI" w:cs="Segoe UI"/>
          <w:sz w:val="16"/>
          <w:szCs w:val="16"/>
        </w:rPr>
        <w:t>…</w:t>
      </w:r>
      <w:r w:rsidR="00085777">
        <w:rPr>
          <w:rFonts w:ascii="Segoe UI" w:hAnsi="Segoe UI" w:cs="Segoe UI"/>
          <w:sz w:val="16"/>
          <w:szCs w:val="16"/>
        </w:rPr>
        <w:t>……</w:t>
      </w:r>
      <w:r w:rsidRPr="00085777">
        <w:rPr>
          <w:rFonts w:ascii="Segoe UI" w:hAnsi="Segoe UI" w:cs="Segoe UI"/>
          <w:sz w:val="16"/>
          <w:szCs w:val="16"/>
        </w:rPr>
        <w:t>…</w:t>
      </w:r>
      <w:r w:rsidR="001444C2" w:rsidRPr="00085777">
        <w:rPr>
          <w:rFonts w:ascii="Segoe UI" w:hAnsi="Segoe UI" w:cs="Segoe UI"/>
          <w:sz w:val="16"/>
          <w:szCs w:val="16"/>
        </w:rPr>
        <w:t>.</w:t>
      </w:r>
      <w:r w:rsidR="001444C2">
        <w:rPr>
          <w:rFonts w:ascii="Segoe UI" w:hAnsi="Segoe UI" w:cs="Segoe UI"/>
        </w:rPr>
        <w:t xml:space="preserve"> </w:t>
      </w:r>
      <w:r w:rsidR="001444C2" w:rsidRPr="0095232D">
        <w:rPr>
          <w:rFonts w:ascii="Segoe UI" w:hAnsi="Segoe UI" w:cs="Segoe UI"/>
          <w:b/>
          <w:bCs/>
        </w:rPr>
        <w:t>/</w:t>
      </w:r>
      <w:r w:rsidR="001444C2">
        <w:rPr>
          <w:rFonts w:ascii="Segoe UI" w:hAnsi="Segoe UI" w:cs="Segoe UI"/>
        </w:rPr>
        <w:t xml:space="preserve"> </w:t>
      </w:r>
      <w:r w:rsidR="001444C2" w:rsidRPr="0095232D">
        <w:rPr>
          <w:rFonts w:ascii="Segoe UI" w:hAnsi="Segoe UI" w:cs="Segoe UI"/>
          <w:b/>
          <w:bCs/>
        </w:rPr>
        <w:t>1445</w:t>
      </w:r>
      <w:r w:rsidR="001444C2">
        <w:rPr>
          <w:rFonts w:ascii="Segoe UI" w:hAnsi="Segoe UI" w:cs="Segoe UI"/>
        </w:rPr>
        <w:t xml:space="preserve"> </w:t>
      </w:r>
      <w:r w:rsidR="001444C2" w:rsidRPr="0095232D">
        <w:rPr>
          <w:rFonts w:ascii="Segoe UI" w:hAnsi="Segoe UI" w:cs="Segoe UI"/>
          <w:b/>
          <w:bCs/>
        </w:rPr>
        <w:t xml:space="preserve">AH                    </w:t>
      </w:r>
      <w:r w:rsidR="001444C2" w:rsidRPr="0095232D">
        <w:rPr>
          <w:rFonts w:ascii="Segoe UI" w:hAnsi="Segoe UI" w:cs="Segoe UI"/>
          <w:b/>
          <w:bCs/>
        </w:rPr>
        <w:t>Grade:</w:t>
      </w:r>
      <w:r w:rsidR="001444C2" w:rsidRPr="00C15D75">
        <w:rPr>
          <w:rFonts w:ascii="Segoe UI" w:hAnsi="Segoe UI" w:cs="Segoe UI"/>
        </w:rPr>
        <w:t xml:space="preserve"> </w:t>
      </w:r>
      <w:r w:rsidR="001444C2" w:rsidRPr="00085777">
        <w:rPr>
          <w:rFonts w:ascii="Segoe UI" w:hAnsi="Segoe UI" w:cs="Segoe UI"/>
          <w:sz w:val="16"/>
          <w:szCs w:val="16"/>
        </w:rPr>
        <w:t>………………</w:t>
      </w:r>
      <w:r w:rsidR="001444C2" w:rsidRPr="00085777">
        <w:rPr>
          <w:rFonts w:ascii="Segoe UI" w:hAnsi="Segoe UI" w:cs="Segoe UI"/>
          <w:sz w:val="16"/>
          <w:szCs w:val="16"/>
        </w:rPr>
        <w:t>………………</w:t>
      </w:r>
      <w:r w:rsidR="00085777">
        <w:rPr>
          <w:rFonts w:ascii="Segoe UI" w:hAnsi="Segoe UI" w:cs="Segoe UI"/>
          <w:sz w:val="16"/>
          <w:szCs w:val="16"/>
        </w:rPr>
        <w:t>……………………………….</w:t>
      </w:r>
      <w:r w:rsidR="001444C2" w:rsidRPr="00085777">
        <w:rPr>
          <w:rFonts w:ascii="Segoe UI" w:hAnsi="Segoe UI" w:cs="Segoe UI"/>
          <w:sz w:val="16"/>
          <w:szCs w:val="16"/>
        </w:rPr>
        <w:t>…………………</w:t>
      </w:r>
      <w:r w:rsidR="001444C2" w:rsidRPr="00085777">
        <w:rPr>
          <w:rFonts w:ascii="Segoe UI" w:hAnsi="Segoe UI" w:cs="Segoe UI"/>
          <w:sz w:val="16"/>
          <w:szCs w:val="16"/>
        </w:rPr>
        <w:t>……</w:t>
      </w:r>
      <w:proofErr w:type="gramStart"/>
      <w:r w:rsidR="001444C2" w:rsidRPr="00085777">
        <w:rPr>
          <w:rFonts w:ascii="Segoe UI" w:hAnsi="Segoe UI" w:cs="Segoe UI"/>
          <w:sz w:val="16"/>
          <w:szCs w:val="16"/>
        </w:rPr>
        <w:t>…</w:t>
      </w:r>
      <w:r w:rsidR="001444C2" w:rsidRPr="00085777">
        <w:rPr>
          <w:rFonts w:ascii="Segoe UI" w:hAnsi="Segoe UI" w:cs="Segoe UI"/>
          <w:sz w:val="16"/>
          <w:szCs w:val="16"/>
        </w:rPr>
        <w:t>..</w:t>
      </w:r>
      <w:proofErr w:type="gramEnd"/>
      <w:r w:rsidR="001444C2" w:rsidRPr="00085777">
        <w:rPr>
          <w:rFonts w:ascii="Segoe UI" w:hAnsi="Segoe UI" w:cs="Segoe UI"/>
          <w:sz w:val="16"/>
          <w:szCs w:val="16"/>
        </w:rPr>
        <w:t>…….</w:t>
      </w:r>
      <w:r w:rsidR="001444C2" w:rsidRPr="001444C2">
        <w:rPr>
          <w:rFonts w:ascii="Segoe UI" w:hAnsi="Segoe UI" w:cs="Segoe UI"/>
        </w:rPr>
        <w:t xml:space="preserve"> </w:t>
      </w:r>
      <w:r w:rsidR="001444C2">
        <w:rPr>
          <w:rFonts w:ascii="Segoe UI" w:hAnsi="Segoe UI" w:cs="Segoe UI"/>
        </w:rPr>
        <w:t xml:space="preserve">                    </w:t>
      </w:r>
      <w:r w:rsidR="001444C2" w:rsidRPr="0095232D">
        <w:rPr>
          <w:rFonts w:ascii="Segoe UI" w:hAnsi="Segoe UI" w:cs="Segoe UI"/>
          <w:b/>
          <w:bCs/>
        </w:rPr>
        <w:t>Subject:</w:t>
      </w:r>
      <w:r w:rsidR="001444C2" w:rsidRPr="00C15D75">
        <w:rPr>
          <w:rFonts w:ascii="Segoe UI" w:hAnsi="Segoe UI" w:cs="Segoe UI"/>
        </w:rPr>
        <w:t xml:space="preserve"> </w:t>
      </w:r>
      <w:r w:rsidR="001444C2" w:rsidRPr="00085777">
        <w:rPr>
          <w:rFonts w:ascii="Segoe UI" w:hAnsi="Segoe UI" w:cs="Segoe UI"/>
          <w:sz w:val="16"/>
          <w:szCs w:val="16"/>
        </w:rPr>
        <w:t>…………………………………………</w:t>
      </w:r>
      <w:r w:rsidR="00085777">
        <w:rPr>
          <w:rFonts w:ascii="Segoe UI" w:hAnsi="Segoe UI" w:cs="Segoe UI"/>
          <w:sz w:val="16"/>
          <w:szCs w:val="16"/>
        </w:rPr>
        <w:t>……………………</w:t>
      </w:r>
      <w:r w:rsidR="001444C2" w:rsidRPr="00085777">
        <w:rPr>
          <w:rFonts w:ascii="Segoe UI" w:hAnsi="Segoe UI" w:cs="Segoe UI"/>
          <w:sz w:val="16"/>
          <w:szCs w:val="16"/>
        </w:rPr>
        <w:t>……………………</w:t>
      </w:r>
    </w:p>
    <w:p w14:paraId="2358D174" w14:textId="09C674D2" w:rsidR="001444C2" w:rsidRPr="0095232D" w:rsidRDefault="00C15D75" w:rsidP="00E83ED7">
      <w:pPr>
        <w:bidi w:val="0"/>
        <w:spacing w:after="0" w:line="360" w:lineRule="auto"/>
        <w:rPr>
          <w:rFonts w:ascii="Segoe UI" w:hAnsi="Segoe UI" w:cs="Segoe UI"/>
          <w:b/>
          <w:bCs/>
        </w:rPr>
      </w:pPr>
      <w:r w:rsidRPr="0095232D">
        <w:rPr>
          <w:rFonts w:ascii="Segoe UI" w:hAnsi="Segoe UI" w:cs="Segoe UI"/>
          <w:b/>
          <w:bCs/>
        </w:rPr>
        <w:t xml:space="preserve">Strategy: </w:t>
      </w:r>
      <w:r w:rsidRPr="0095232D">
        <w:rPr>
          <w:rFonts w:ascii="Segoe UI" w:hAnsi="Segoe UI" w:cs="Segoe UI"/>
          <w:b/>
          <w:bCs/>
        </w:rPr>
        <w:t xml:space="preserve">Cooperative </w:t>
      </w:r>
      <w:r w:rsidR="001770E9">
        <w:rPr>
          <w:rFonts w:ascii="Segoe UI" w:hAnsi="Segoe UI" w:cs="Segoe UI"/>
          <w:b/>
          <w:bCs/>
        </w:rPr>
        <w:t>E</w:t>
      </w:r>
      <w:r w:rsidRPr="0095232D">
        <w:rPr>
          <w:rFonts w:ascii="Segoe UI" w:hAnsi="Segoe UI" w:cs="Segoe UI"/>
          <w:b/>
          <w:bCs/>
        </w:rPr>
        <w:t>ducation</w:t>
      </w:r>
      <w:r w:rsidRPr="0095232D">
        <w:rPr>
          <w:rFonts w:ascii="Segoe UI" w:hAnsi="Segoe UI" w:cs="Segoe UI"/>
          <w:b/>
          <w:bCs/>
        </w:rPr>
        <w:t xml:space="preserve"> </w:t>
      </w:r>
      <w:proofErr w:type="gramStart"/>
      <w:r w:rsidRPr="0095232D">
        <w:rPr>
          <w:rFonts w:ascii="Segoe UI" w:hAnsi="Segoe UI" w:cs="Segoe UI"/>
          <w:b/>
          <w:bCs/>
        </w:rPr>
        <w:t xml:space="preserve">( </w:t>
      </w:r>
      <w:r w:rsidRPr="0095232D">
        <w:rPr>
          <w:rFonts w:ascii="Segoe UI" w:hAnsi="Segoe UI" w:cs="Segoe UI"/>
          <w:b/>
          <w:bCs/>
        </w:rPr>
        <w:t>Problem</w:t>
      </w:r>
      <w:proofErr w:type="gramEnd"/>
      <w:r w:rsidRPr="0095232D">
        <w:rPr>
          <w:rFonts w:ascii="Segoe UI" w:hAnsi="Segoe UI" w:cs="Segoe UI"/>
          <w:b/>
          <w:bCs/>
        </w:rPr>
        <w:t xml:space="preserve"> Solving</w:t>
      </w:r>
      <w:r w:rsidRPr="0095232D">
        <w:rPr>
          <w:rFonts w:ascii="Segoe UI" w:hAnsi="Segoe UI" w:cs="Segoe UI"/>
          <w:b/>
          <w:bCs/>
        </w:rPr>
        <w:t xml:space="preserve"> Strategy ).</w:t>
      </w:r>
      <w:r w:rsidR="001444C2" w:rsidRPr="0095232D">
        <w:rPr>
          <w:rFonts w:ascii="Segoe UI" w:hAnsi="Segoe UI" w:cs="Segoe UI"/>
          <w:b/>
          <w:bCs/>
        </w:rPr>
        <w:t xml:space="preserve">                   </w:t>
      </w:r>
      <w:bookmarkStart w:id="0" w:name="_Hlk165760134"/>
    </w:p>
    <w:p w14:paraId="7E47A843" w14:textId="0B4DDA57" w:rsidR="00C15D75" w:rsidRPr="0095232D" w:rsidRDefault="001444C2" w:rsidP="00E83ED7">
      <w:pPr>
        <w:bidi w:val="0"/>
        <w:spacing w:after="0" w:line="360" w:lineRule="auto"/>
        <w:rPr>
          <w:rFonts w:ascii="Segoe UI" w:hAnsi="Segoe UI" w:cs="Segoe UI"/>
          <w:b/>
          <w:bCs/>
        </w:rPr>
      </w:pPr>
      <w:r w:rsidRPr="0095232D">
        <w:rPr>
          <w:rFonts w:ascii="Segoe UI" w:hAnsi="Segoe UI" w:cs="Segoe UI"/>
          <w:b/>
          <w:bCs/>
        </w:rPr>
        <w:t xml:space="preserve">Implementation:   </w:t>
      </w:r>
      <w:r w:rsidRPr="0095232D">
        <w:rPr>
          <w:rFonts w:ascii="Segoe UI" w:hAnsi="Segoe UI" w:cs="Segoe UI"/>
          <w:b/>
          <w:bCs/>
        </w:rPr>
        <w:sym w:font="Wingdings" w:char="F06D"/>
      </w:r>
      <w:bookmarkEnd w:id="0"/>
      <w:r w:rsidRPr="0095232D">
        <w:rPr>
          <w:rFonts w:ascii="Segoe UI" w:hAnsi="Segoe UI" w:cs="Segoe UI"/>
          <w:b/>
          <w:bCs/>
        </w:rPr>
        <w:t xml:space="preserve"> Individual             </w:t>
      </w:r>
      <w:r w:rsidRPr="0095232D">
        <w:rPr>
          <w:rFonts w:ascii="Segoe UI" w:hAnsi="Segoe UI" w:cs="Segoe UI"/>
          <w:b/>
          <w:bCs/>
        </w:rPr>
        <w:sym w:font="Wingdings" w:char="F06D"/>
      </w:r>
      <w:r w:rsidRPr="0095232D">
        <w:rPr>
          <w:rFonts w:ascii="Segoe UI" w:hAnsi="Segoe UI" w:cs="Segoe UI"/>
          <w:b/>
          <w:bCs/>
        </w:rPr>
        <w:t xml:space="preserve"> pair            </w:t>
      </w:r>
      <w:r w:rsidRPr="0095232D">
        <w:rPr>
          <w:rFonts w:ascii="Segoe UI" w:hAnsi="Segoe UI" w:cs="Segoe UI"/>
          <w:b/>
          <w:bCs/>
        </w:rPr>
        <w:sym w:font="Wingdings" w:char="F06D"/>
      </w:r>
      <w:r w:rsidRPr="0095232D">
        <w:rPr>
          <w:rFonts w:ascii="Segoe UI" w:hAnsi="Segoe UI" w:cs="Segoe UI"/>
          <w:b/>
          <w:bCs/>
        </w:rPr>
        <w:t xml:space="preserve"> group</w:t>
      </w:r>
    </w:p>
    <w:p w14:paraId="0B65E7DA" w14:textId="2F9E069F" w:rsidR="00C15D75" w:rsidRDefault="001444C2" w:rsidP="00E83ED7">
      <w:pPr>
        <w:bidi w:val="0"/>
        <w:spacing w:after="0" w:line="360" w:lineRule="auto"/>
        <w:jc w:val="both"/>
        <w:rPr>
          <w:rFonts w:hint="cs"/>
        </w:rPr>
      </w:pPr>
      <w:r w:rsidRPr="0095232D">
        <w:rPr>
          <w:b/>
          <w:bCs/>
        </w:rPr>
        <w:t>Name(s):</w:t>
      </w:r>
      <w:r>
        <w:t xml:space="preserve"> </w:t>
      </w:r>
      <w:r w:rsidRPr="00085777">
        <w:rPr>
          <w:sz w:val="16"/>
          <w:szCs w:val="16"/>
        </w:rPr>
        <w:t>………………………………………………………………………………………………….………………………………………………………………………………………………………</w:t>
      </w:r>
      <w:r w:rsidR="00085777">
        <w:rPr>
          <w:sz w:val="16"/>
          <w:szCs w:val="16"/>
        </w:rPr>
        <w:t>……………………………………………………………………………</w:t>
      </w:r>
      <w:r w:rsidRPr="00085777">
        <w:rPr>
          <w:sz w:val="16"/>
          <w:szCs w:val="16"/>
        </w:rPr>
        <w:t>………</w:t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  <w:r w:rsidR="00C15D75">
        <w:rPr>
          <w:rtl/>
        </w:rPr>
        <w:tab/>
      </w:r>
    </w:p>
    <w:p w14:paraId="400047B0" w14:textId="0EE89876" w:rsidR="00C15D75" w:rsidRPr="00C15D75" w:rsidRDefault="00C15D75" w:rsidP="00C15D75">
      <w:pPr>
        <w:bidi w:val="0"/>
        <w:spacing w:after="0"/>
        <w:jc w:val="center"/>
        <w:rPr>
          <w:rFonts w:ascii="Trebuchet MS" w:hAnsi="Trebuchet MS"/>
          <w:sz w:val="40"/>
          <w:szCs w:val="40"/>
        </w:rPr>
      </w:pPr>
      <w:r w:rsidRPr="00C15D75">
        <w:rPr>
          <w:rFonts w:ascii="Trebuchet MS" w:hAnsi="Trebuchet MS"/>
          <w:sz w:val="40"/>
          <w:szCs w:val="40"/>
        </w:rPr>
        <w:t xml:space="preserve">How to solve a problem and </w:t>
      </w:r>
      <w:r w:rsidR="0047340F">
        <w:rPr>
          <w:rFonts w:ascii="Trebuchet MS" w:hAnsi="Trebuchet MS"/>
          <w:sz w:val="40"/>
          <w:szCs w:val="40"/>
        </w:rPr>
        <w:t>make</w:t>
      </w:r>
      <w:r w:rsidRPr="00C15D75">
        <w:rPr>
          <w:rFonts w:ascii="Trebuchet MS" w:hAnsi="Trebuchet MS"/>
          <w:sz w:val="40"/>
          <w:szCs w:val="40"/>
        </w:rPr>
        <w:t xml:space="preserve"> a sharp decision</w:t>
      </w:r>
    </w:p>
    <w:p w14:paraId="39690D9F" w14:textId="095978EB" w:rsidR="00C15D75" w:rsidRDefault="00C15D75" w:rsidP="00C15D75">
      <w:pPr>
        <w:bidi w:val="0"/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B3E51DF" wp14:editId="501E1B82">
                <wp:simplePos x="0" y="0"/>
                <wp:positionH relativeFrom="margin">
                  <wp:align>center</wp:align>
                </wp:positionH>
                <wp:positionV relativeFrom="paragraph">
                  <wp:posOffset>206981</wp:posOffset>
                </wp:positionV>
                <wp:extent cx="9739423" cy="4816548"/>
                <wp:effectExtent l="0" t="0" r="14605" b="22225"/>
                <wp:wrapNone/>
                <wp:docPr id="31263197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39423" cy="4816548"/>
                          <a:chOff x="319865" y="138090"/>
                          <a:chExt cx="6217180" cy="4657215"/>
                        </a:xfrm>
                      </wpg:grpSpPr>
                      <wps:wsp>
                        <wps:cNvPr id="1421959850" name="مستطيل: زوايا مستديرة 1"/>
                        <wps:cNvSpPr/>
                        <wps:spPr>
                          <a:xfrm>
                            <a:off x="4230996" y="138090"/>
                            <a:ext cx="2306049" cy="19558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2CDE88A" w14:textId="4C0F3A69" w:rsidR="003575A9" w:rsidRPr="0096790D" w:rsidRDefault="00DF555B" w:rsidP="00B57317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 xml:space="preserve">5. </w:t>
                              </w:r>
                              <w:r w:rsidR="005C69E4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Asses</w:t>
                              </w:r>
                              <w:r w:rsidR="00D80A6B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s</w:t>
                              </w: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 xml:space="preserve"> each</w:t>
                              </w:r>
                              <w:r w:rsidR="005C69E4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 xml:space="preserve"> </w:t>
                              </w: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suggestion</w:t>
                              </w:r>
                              <w:r w:rsidR="00323156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:</w:t>
                              </w:r>
                            </w:p>
                            <w:p w14:paraId="3C44DE87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</w:p>
                            <w:p w14:paraId="4BE82879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3648159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585503AC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2B77036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70CBE2D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CD2CB91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F36BE8E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073CC03E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EF16F01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CDCEF30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EF25DBC" w14:textId="7777777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06F0542" w14:textId="0A59D457" w:rsidR="003575A9" w:rsidRPr="0096790D" w:rsidRDefault="003575A9" w:rsidP="003575A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proofErr w:type="spellStart"/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  <w:t>الاللا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26932" name="مستطيل: زوايا مستديرة 1"/>
                        <wps:cNvSpPr/>
                        <wps:spPr>
                          <a:xfrm>
                            <a:off x="2458858" y="1445851"/>
                            <a:ext cx="1929666" cy="2020186"/>
                          </a:xfrm>
                          <a:prstGeom prst="roundRect">
                            <a:avLst>
                              <a:gd name="adj" fmla="val 14303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4A31D92" w14:textId="4118D5CC" w:rsidR="00323156" w:rsidRPr="0096790D" w:rsidRDefault="00DF555B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 xml:space="preserve">1. </w:t>
                              </w:r>
                              <w:r w:rsidR="00323156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Is there a problem?</w:t>
                              </w:r>
                            </w:p>
                            <w:p w14:paraId="798B5B06" w14:textId="2491FF0F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………………………..</w:t>
                              </w:r>
                            </w:p>
                            <w:p w14:paraId="68ECF114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</w:p>
                            <w:p w14:paraId="77C91C5E" w14:textId="344D6A80" w:rsidR="00323156" w:rsidRPr="0096790D" w:rsidRDefault="00DF555B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 xml:space="preserve">2. </w:t>
                              </w:r>
                              <w:r w:rsidR="00323156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What is the problem?</w:t>
                              </w:r>
                            </w:p>
                            <w:p w14:paraId="6A801A26" w14:textId="1DD51F8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…………</w:t>
                              </w:r>
                              <w:r w:rsidR="00DF555B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………</w:t>
                              </w: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…………………………….</w:t>
                              </w:r>
                            </w:p>
                            <w:p w14:paraId="20D3680E" w14:textId="3124A6A1" w:rsidR="00323156" w:rsidRPr="0096790D" w:rsidRDefault="00DF555B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……………………………………………….</w:t>
                              </w:r>
                            </w:p>
                            <w:p w14:paraId="79523276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166E3DC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434046AA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3E3B623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21CF100B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FA739BC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D5E9C90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1A93426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3428F1D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B79284D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20BC082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7E4E6FC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537E2E62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2AC64177" w14:textId="77777777" w:rsidR="00323156" w:rsidRPr="0096790D" w:rsidRDefault="00323156" w:rsidP="00323156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proofErr w:type="spellStart"/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  <w:t>الاللا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2554461" name="مستطيل: زوايا مستديرة 1"/>
                        <wps:cNvSpPr/>
                        <wps:spPr>
                          <a:xfrm>
                            <a:off x="4215261" y="2838895"/>
                            <a:ext cx="2307265" cy="19563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DF07DAB" w14:textId="70958663" w:rsidR="00DF555B" w:rsidRPr="0096790D" w:rsidRDefault="005C69E4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6. Decide the suitable solution</w:t>
                              </w:r>
                              <w:r w:rsidR="00DF555B"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:</w:t>
                              </w:r>
                            </w:p>
                            <w:p w14:paraId="5E11C643" w14:textId="77777777" w:rsidR="00DF555B" w:rsidRPr="0096790D" w:rsidRDefault="00DF555B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</w:p>
                            <w:p w14:paraId="6AEFDA92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0EA0F1E7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4F6CDCE5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E631CF4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5B5A755C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8553785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83FAEC7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E20CA60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4B00CD05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8C6144D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205C5DB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2845461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proofErr w:type="spellStart"/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  <w:t>الاللا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634315" name="مستطيل: زوايا مستديرة 1"/>
                        <wps:cNvSpPr/>
                        <wps:spPr>
                          <a:xfrm>
                            <a:off x="319865" y="2838914"/>
                            <a:ext cx="2307265" cy="19563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B5E2A7A" w14:textId="6967207D" w:rsidR="00DF555B" w:rsidRPr="0096790D" w:rsidRDefault="00DF555B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4. Make suggestions</w:t>
                              </w: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:</w:t>
                              </w:r>
                            </w:p>
                            <w:p w14:paraId="76907A09" w14:textId="77777777" w:rsidR="00DF555B" w:rsidRPr="0096790D" w:rsidRDefault="00DF555B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</w:p>
                            <w:p w14:paraId="1FA6A4CE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570D3E4A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21B735A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2250EB2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42B1BC0C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787FC17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6DECF20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5CBCF77C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586F296F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B957BEA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0BF8BC2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F6183D0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proofErr w:type="spellStart"/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  <w:t>الاللا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773212" name="مستطيل: زوايا مستديرة 1"/>
                        <wps:cNvSpPr/>
                        <wps:spPr>
                          <a:xfrm>
                            <a:off x="319868" y="138108"/>
                            <a:ext cx="2307265" cy="195639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rgbClr val="156082">
                                <a:shade val="1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34301B" w14:textId="4A2DBB37" w:rsidR="00DF555B" w:rsidRPr="0096790D" w:rsidRDefault="00DF555B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 xml:space="preserve">3. </w:t>
                              </w:r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  <w:t>Gather information:</w:t>
                              </w:r>
                            </w:p>
                            <w:p w14:paraId="1326726C" w14:textId="77777777" w:rsidR="00DF555B" w:rsidRPr="0096790D" w:rsidRDefault="00DF555B" w:rsidP="00DF555B">
                              <w:pPr>
                                <w:bidi w:val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</w:p>
                            <w:p w14:paraId="45006151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AA2303A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B20E5B4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81912EB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4F783D5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168960A4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2F4D3A63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40C5B464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7BA644A7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34A4C330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2FE0E07B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</w:pPr>
                            </w:p>
                            <w:p w14:paraId="61109291" w14:textId="77777777" w:rsidR="00DF555B" w:rsidRPr="0096790D" w:rsidRDefault="00DF555B" w:rsidP="00DF555B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</w:rPr>
                              </w:pPr>
                              <w:proofErr w:type="spellStart"/>
                              <w:r w:rsidRPr="0096790D">
                                <w:rPr>
                                  <w:rFonts w:ascii="Segoe UI" w:hAnsi="Segoe UI" w:cs="Segoe UI"/>
                                  <w:b/>
                                  <w:bCs/>
                                  <w:color w:val="C00000"/>
                                  <w:rtl/>
                                </w:rPr>
                                <w:t>الاللا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E51DF" id="مجموعة 2" o:spid="_x0000_s1026" style="position:absolute;margin-left:0;margin-top:16.3pt;width:766.9pt;height:379.25pt;z-index:251673600;mso-position-horizontal:center;mso-position-horizontal-relative:margin;mso-width-relative:margin;mso-height-relative:margin" coordorigin="3198,1380" coordsize="62171,4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">
                <v:roundrect id="مستطيل: زوايا مستديرة 1" o:spid="_x0000_s1027" style="position:absolute;left:42309;top:1380;width:23061;height:19558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" filled="f" strokecolor="#030e13 [484]" strokeweight="1pt">
                  <v:stroke joinstyle="miter"/>
                  <v:textbox>
                    <w:txbxContent>
                      <w:p w14:paraId="12CDE88A" w14:textId="4C0F3A69" w:rsidR="003575A9" w:rsidRPr="0096790D" w:rsidRDefault="00DF555B" w:rsidP="00B57317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 xml:space="preserve">5. </w:t>
                        </w:r>
                        <w:r w:rsidR="005C69E4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Asses</w:t>
                        </w:r>
                        <w:r w:rsidR="00D80A6B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s</w:t>
                        </w: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 xml:space="preserve"> each</w:t>
                        </w:r>
                        <w:r w:rsidR="005C69E4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 xml:space="preserve"> </w:t>
                        </w: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suggestion</w:t>
                        </w:r>
                        <w:r w:rsidR="00323156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:</w:t>
                        </w:r>
                      </w:p>
                      <w:p w14:paraId="3C44DE87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</w:p>
                      <w:p w14:paraId="4BE82879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3648159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585503AC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2B77036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70CBE2D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CD2CB91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F36BE8E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073CC03E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EF16F01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CDCEF30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EF25DBC" w14:textId="7777777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06F0542" w14:textId="0A59D457" w:rsidR="003575A9" w:rsidRPr="0096790D" w:rsidRDefault="003575A9" w:rsidP="003575A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proofErr w:type="spellStart"/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  <w:t>الاللا</w:t>
                        </w:r>
                        <w:proofErr w:type="spellEnd"/>
                      </w:p>
                    </w:txbxContent>
                  </v:textbox>
                </v:roundrect>
                <v:roundrect id="مستطيل: زوايا مستديرة 1" o:spid="_x0000_s1028" style="position:absolute;left:24588;top:14458;width:19297;height:20202;visibility:visible;mso-wrap-style:square;v-text-anchor:top" arcsize="93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" filled="f" strokecolor="#042433" strokeweight="1pt">
                  <v:stroke joinstyle="miter"/>
                  <v:textbox>
                    <w:txbxContent>
                      <w:p w14:paraId="14A31D92" w14:textId="4118D5CC" w:rsidR="00323156" w:rsidRPr="0096790D" w:rsidRDefault="00DF555B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 xml:space="preserve">1. </w:t>
                        </w:r>
                        <w:r w:rsidR="00323156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Is there a problem?</w:t>
                        </w:r>
                      </w:p>
                      <w:p w14:paraId="798B5B06" w14:textId="2491FF0F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………………………..</w:t>
                        </w:r>
                      </w:p>
                      <w:p w14:paraId="68ECF114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</w:p>
                      <w:p w14:paraId="77C91C5E" w14:textId="344D6A80" w:rsidR="00323156" w:rsidRPr="0096790D" w:rsidRDefault="00DF555B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 xml:space="preserve">2. </w:t>
                        </w:r>
                        <w:r w:rsidR="00323156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What is the problem?</w:t>
                        </w:r>
                      </w:p>
                      <w:p w14:paraId="6A801A26" w14:textId="1DD51F8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…………</w:t>
                        </w:r>
                        <w:r w:rsidR="00DF555B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………</w:t>
                        </w: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…………………………….</w:t>
                        </w:r>
                      </w:p>
                      <w:p w14:paraId="20D3680E" w14:textId="3124A6A1" w:rsidR="00323156" w:rsidRPr="0096790D" w:rsidRDefault="00DF555B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……………………………………………….</w:t>
                        </w:r>
                      </w:p>
                      <w:p w14:paraId="79523276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166E3DC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434046AA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3E3B623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21CF100B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FA739BC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D5E9C90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1A93426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3428F1D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B79284D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20BC082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7E4E6FC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537E2E62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2AC64177" w14:textId="77777777" w:rsidR="00323156" w:rsidRPr="0096790D" w:rsidRDefault="00323156" w:rsidP="00323156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proofErr w:type="spellStart"/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  <w:t>الاللا</w:t>
                        </w:r>
                        <w:proofErr w:type="spellEnd"/>
                      </w:p>
                    </w:txbxContent>
                  </v:textbox>
                </v:roundrect>
                <v:roundrect id="مستطيل: زوايا مستديرة 1" o:spid="_x0000_s1029" style="position:absolute;left:42152;top:28388;width:23073;height:1956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" filled="f" strokecolor="#042433" strokeweight="1pt">
                  <v:stroke joinstyle="miter"/>
                  <v:textbox>
                    <w:txbxContent>
                      <w:p w14:paraId="0DF07DAB" w14:textId="70958663" w:rsidR="00DF555B" w:rsidRPr="0096790D" w:rsidRDefault="005C69E4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6. Decide the suitable solution</w:t>
                        </w:r>
                        <w:r w:rsidR="00DF555B"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:</w:t>
                        </w:r>
                      </w:p>
                      <w:p w14:paraId="5E11C643" w14:textId="77777777" w:rsidR="00DF555B" w:rsidRPr="0096790D" w:rsidRDefault="00DF555B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</w:p>
                      <w:p w14:paraId="6AEFDA92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0EA0F1E7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4F6CDCE5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E631CF4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5B5A755C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8553785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83FAEC7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E20CA60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4B00CD05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8C6144D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205C5DB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2845461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proofErr w:type="spellStart"/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  <w:t>الاللا</w:t>
                        </w:r>
                        <w:proofErr w:type="spellEnd"/>
                      </w:p>
                    </w:txbxContent>
                  </v:textbox>
                </v:roundrect>
                <v:roundrect id="مستطيل: زوايا مستديرة 1" o:spid="_x0000_s1030" style="position:absolute;left:3198;top:28389;width:23073;height:19564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" filled="f" strokecolor="#042433" strokeweight="1pt">
                  <v:stroke joinstyle="miter"/>
                  <v:textbox>
                    <w:txbxContent>
                      <w:p w14:paraId="4B5E2A7A" w14:textId="6967207D" w:rsidR="00DF555B" w:rsidRPr="0096790D" w:rsidRDefault="00DF555B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4. Make suggestions</w:t>
                        </w: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:</w:t>
                        </w:r>
                      </w:p>
                      <w:p w14:paraId="76907A09" w14:textId="77777777" w:rsidR="00DF555B" w:rsidRPr="0096790D" w:rsidRDefault="00DF555B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</w:p>
                      <w:p w14:paraId="1FA6A4CE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570D3E4A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21B735A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2250EB2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42B1BC0C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787FC17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6DECF20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5CBCF77C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586F296F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B957BEA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0BF8BC2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F6183D0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proofErr w:type="spellStart"/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  <w:t>الاللا</w:t>
                        </w:r>
                        <w:proofErr w:type="spellEnd"/>
                      </w:p>
                    </w:txbxContent>
                  </v:textbox>
                </v:roundrect>
                <v:roundrect id="مستطيل: زوايا مستديرة 1" o:spid="_x0000_s1031" style="position:absolute;left:3198;top:1381;width:23073;height:1956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" filled="f" strokecolor="#042433" strokeweight="1pt">
                  <v:stroke joinstyle="miter"/>
                  <v:textbox>
                    <w:txbxContent>
                      <w:p w14:paraId="5E34301B" w14:textId="4A2DBB37" w:rsidR="00DF555B" w:rsidRPr="0096790D" w:rsidRDefault="00DF555B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 xml:space="preserve">3. </w:t>
                        </w:r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  <w:t>Gather information:</w:t>
                        </w:r>
                      </w:p>
                      <w:p w14:paraId="1326726C" w14:textId="77777777" w:rsidR="00DF555B" w:rsidRPr="0096790D" w:rsidRDefault="00DF555B" w:rsidP="00DF555B">
                        <w:pPr>
                          <w:bidi w:val="0"/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</w:p>
                      <w:p w14:paraId="45006151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AA2303A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B20E5B4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81912EB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4F783D5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168960A4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2F4D3A63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40C5B464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7BA644A7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34A4C330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2FE0E07B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</w:pPr>
                      </w:p>
                      <w:p w14:paraId="61109291" w14:textId="77777777" w:rsidR="00DF555B" w:rsidRPr="0096790D" w:rsidRDefault="00DF555B" w:rsidP="00DF555B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</w:rPr>
                        </w:pPr>
                        <w:proofErr w:type="spellStart"/>
                        <w:r w:rsidRPr="0096790D">
                          <w:rPr>
                            <w:rFonts w:ascii="Segoe UI" w:hAnsi="Segoe UI" w:cs="Segoe UI"/>
                            <w:b/>
                            <w:bCs/>
                            <w:color w:val="C00000"/>
                            <w:rtl/>
                          </w:rPr>
                          <w:t>الاللا</w:t>
                        </w:r>
                        <w:proofErr w:type="spellEnd"/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ABDDBB5" w14:textId="7E4DF0B1" w:rsidR="00C15D75" w:rsidRDefault="00C15D75" w:rsidP="00C15D75">
      <w:pPr>
        <w:bidi w:val="0"/>
        <w:spacing w:after="0"/>
      </w:pPr>
    </w:p>
    <w:p w14:paraId="18086DC1" w14:textId="463931A2" w:rsidR="00C15D75" w:rsidRDefault="00C15D75" w:rsidP="00C15D75">
      <w:pPr>
        <w:bidi w:val="0"/>
        <w:spacing w:after="0"/>
      </w:pPr>
    </w:p>
    <w:p w14:paraId="11770495" w14:textId="08B785CE" w:rsidR="00C15D75" w:rsidRDefault="00C15D75" w:rsidP="00C15D75">
      <w:pPr>
        <w:bidi w:val="0"/>
        <w:spacing w:after="0"/>
      </w:pPr>
    </w:p>
    <w:p w14:paraId="3A92B7E1" w14:textId="52332E81" w:rsidR="00C15D75" w:rsidRDefault="00C15D75" w:rsidP="00C15D75">
      <w:pPr>
        <w:bidi w:val="0"/>
        <w:spacing w:after="0"/>
      </w:pPr>
    </w:p>
    <w:p w14:paraId="387C427F" w14:textId="77777777" w:rsidR="00C15D75" w:rsidRDefault="00C15D75" w:rsidP="00C15D75">
      <w:pPr>
        <w:bidi w:val="0"/>
        <w:spacing w:after="0"/>
      </w:pPr>
    </w:p>
    <w:p w14:paraId="022F7D42" w14:textId="77777777" w:rsidR="00C15D75" w:rsidRDefault="00C15D75" w:rsidP="00C15D75">
      <w:pPr>
        <w:bidi w:val="0"/>
        <w:spacing w:after="0"/>
      </w:pPr>
    </w:p>
    <w:p w14:paraId="585A5C47" w14:textId="77777777" w:rsidR="00C15D75" w:rsidRDefault="00C15D75" w:rsidP="00C15D75">
      <w:pPr>
        <w:bidi w:val="0"/>
        <w:spacing w:after="0"/>
      </w:pPr>
    </w:p>
    <w:p w14:paraId="28533AF0" w14:textId="77777777" w:rsidR="00C15D75" w:rsidRDefault="00C15D75" w:rsidP="00C15D75">
      <w:pPr>
        <w:bidi w:val="0"/>
        <w:spacing w:after="0"/>
      </w:pPr>
    </w:p>
    <w:p w14:paraId="1B0E9FD2" w14:textId="77777777" w:rsidR="00C15D75" w:rsidRDefault="00C15D75" w:rsidP="00C15D75">
      <w:pPr>
        <w:bidi w:val="0"/>
        <w:spacing w:after="0"/>
      </w:pPr>
    </w:p>
    <w:p w14:paraId="380A721C" w14:textId="77777777" w:rsidR="00C15D75" w:rsidRDefault="00C15D75" w:rsidP="00C15D75">
      <w:pPr>
        <w:bidi w:val="0"/>
        <w:spacing w:after="0"/>
      </w:pPr>
    </w:p>
    <w:p w14:paraId="3D4FD828" w14:textId="77777777" w:rsidR="00C15D75" w:rsidRDefault="00C15D75" w:rsidP="00C15D75">
      <w:pPr>
        <w:bidi w:val="0"/>
        <w:spacing w:after="0"/>
      </w:pPr>
    </w:p>
    <w:p w14:paraId="7C349248" w14:textId="77777777" w:rsidR="00C15D75" w:rsidRDefault="00C15D75" w:rsidP="00C15D75">
      <w:pPr>
        <w:bidi w:val="0"/>
        <w:spacing w:after="0"/>
      </w:pPr>
    </w:p>
    <w:p w14:paraId="3E66D82F" w14:textId="77777777" w:rsidR="00C15D75" w:rsidRDefault="00C15D75" w:rsidP="00C15D75">
      <w:pPr>
        <w:bidi w:val="0"/>
        <w:spacing w:after="0"/>
      </w:pPr>
    </w:p>
    <w:p w14:paraId="7B98963C" w14:textId="77777777" w:rsidR="00C15D75" w:rsidRDefault="00C15D75" w:rsidP="00C15D75">
      <w:pPr>
        <w:bidi w:val="0"/>
        <w:spacing w:after="0"/>
      </w:pPr>
    </w:p>
    <w:p w14:paraId="4F7B12A4" w14:textId="77777777" w:rsidR="00C15D75" w:rsidRDefault="00C15D75" w:rsidP="00C15D75">
      <w:pPr>
        <w:bidi w:val="0"/>
        <w:spacing w:after="0"/>
      </w:pPr>
    </w:p>
    <w:p w14:paraId="3B860ABD" w14:textId="77777777" w:rsidR="00C15D75" w:rsidRDefault="00C15D75" w:rsidP="00C15D75">
      <w:pPr>
        <w:bidi w:val="0"/>
        <w:spacing w:after="0"/>
      </w:pPr>
    </w:p>
    <w:p w14:paraId="39F85BCE" w14:textId="77777777" w:rsidR="00C15D75" w:rsidRDefault="00C15D75" w:rsidP="00C15D75">
      <w:pPr>
        <w:bidi w:val="0"/>
        <w:spacing w:after="0"/>
      </w:pPr>
    </w:p>
    <w:p w14:paraId="13D4DAD6" w14:textId="6FDDE051" w:rsidR="00C15D75" w:rsidRDefault="00C15D75" w:rsidP="00B02843">
      <w:pPr>
        <w:bidi w:val="0"/>
        <w:spacing w:after="0"/>
      </w:pPr>
    </w:p>
    <w:p w14:paraId="7EE6D726" w14:textId="18035648" w:rsidR="00C15D75" w:rsidRDefault="00C15D75" w:rsidP="00C15D75">
      <w:pPr>
        <w:bidi w:val="0"/>
        <w:spacing w:after="0"/>
      </w:pPr>
    </w:p>
    <w:p w14:paraId="2D637853" w14:textId="2D8FB8BE" w:rsidR="00C15D75" w:rsidRDefault="00C15D75" w:rsidP="00C15D75">
      <w:pPr>
        <w:bidi w:val="0"/>
        <w:spacing w:after="0"/>
      </w:pPr>
    </w:p>
    <w:p w14:paraId="4BCA82E6" w14:textId="215765C4" w:rsidR="00C15D75" w:rsidRDefault="00C15D75" w:rsidP="00C15D75">
      <w:pPr>
        <w:bidi w:val="0"/>
        <w:spacing w:after="0"/>
      </w:pPr>
    </w:p>
    <w:p w14:paraId="02291C17" w14:textId="64081C90" w:rsidR="003D34CA" w:rsidRDefault="003D34CA" w:rsidP="003D34CA">
      <w:pPr>
        <w:bidi w:val="0"/>
        <w:spacing w:after="0"/>
      </w:pPr>
    </w:p>
    <w:p w14:paraId="46BD1B92" w14:textId="495B7D8F" w:rsidR="003D34CA" w:rsidRDefault="003D34CA" w:rsidP="003D34CA">
      <w:pPr>
        <w:bidi w:val="0"/>
        <w:spacing w:after="0"/>
      </w:pPr>
    </w:p>
    <w:p w14:paraId="6847ABA3" w14:textId="51EAEB97" w:rsidR="003D34CA" w:rsidRDefault="003D34CA" w:rsidP="003D34CA">
      <w:pPr>
        <w:bidi w:val="0"/>
        <w:spacing w:after="0"/>
      </w:pPr>
    </w:p>
    <w:p w14:paraId="74503E68" w14:textId="62032966" w:rsidR="00C15D75" w:rsidRDefault="00C15D75" w:rsidP="00C15D75">
      <w:pPr>
        <w:bidi w:val="0"/>
        <w:spacing w:after="0"/>
      </w:pPr>
    </w:p>
    <w:p w14:paraId="1760F0AA" w14:textId="2DF38727" w:rsidR="00003975" w:rsidRDefault="00B02843" w:rsidP="003D34CA">
      <w:pPr>
        <w:bidi w:val="0"/>
        <w:spacing w:after="0"/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86A7A84" wp14:editId="466E20FA">
                <wp:simplePos x="0" y="0"/>
                <wp:positionH relativeFrom="margin">
                  <wp:posOffset>3098637</wp:posOffset>
                </wp:positionH>
                <wp:positionV relativeFrom="paragraph">
                  <wp:posOffset>226060</wp:posOffset>
                </wp:positionV>
                <wp:extent cx="3503295" cy="289560"/>
                <wp:effectExtent l="0" t="0" r="20955" b="1524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032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1A6D6" w14:textId="31E4B438" w:rsidR="00326B48" w:rsidRDefault="00326B48" w:rsidP="00326B48">
                            <w:pPr>
                              <w:bidi w:val="0"/>
                              <w:jc w:val="both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t>Prepared &amp; implemented by\ Teacher Nourah Abdulaziz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A7A84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32" type="#_x0000_t202" style="position:absolute;margin-left:244pt;margin-top:17.8pt;width:275.85pt;height:22.8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">
                <v:textbox>
                  <w:txbxContent>
                    <w:p w14:paraId="0BF1A6D6" w14:textId="31E4B438" w:rsidR="00326B48" w:rsidRDefault="00326B48" w:rsidP="00326B48">
                      <w:pPr>
                        <w:bidi w:val="0"/>
                        <w:jc w:val="both"/>
                        <w:rPr>
                          <w:rFonts w:hint="cs"/>
                          <w:rtl/>
                        </w:rPr>
                      </w:pPr>
                      <w:r>
                        <w:t>Prepared &amp; implemented by\ Teacher Nourah Abdulaziz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03975" w:rsidSect="00943785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A9"/>
    <w:rsid w:val="00003975"/>
    <w:rsid w:val="00085777"/>
    <w:rsid w:val="001444C2"/>
    <w:rsid w:val="001770E9"/>
    <w:rsid w:val="00323156"/>
    <w:rsid w:val="00326B48"/>
    <w:rsid w:val="003575A9"/>
    <w:rsid w:val="003D34CA"/>
    <w:rsid w:val="0047340F"/>
    <w:rsid w:val="005C69E4"/>
    <w:rsid w:val="00806C81"/>
    <w:rsid w:val="00901079"/>
    <w:rsid w:val="00943785"/>
    <w:rsid w:val="0095232D"/>
    <w:rsid w:val="0096790D"/>
    <w:rsid w:val="00B02843"/>
    <w:rsid w:val="00B57317"/>
    <w:rsid w:val="00C15D75"/>
    <w:rsid w:val="00C67866"/>
    <w:rsid w:val="00D80A6B"/>
    <w:rsid w:val="00DF555B"/>
    <w:rsid w:val="00E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2719C7"/>
  <w15:chartTrackingRefBased/>
  <w15:docId w15:val="{899CE2AD-8B88-48A2-AC2F-59365779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55B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3575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5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575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575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575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575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575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575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575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575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575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575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575A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575A9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575A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575A9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575A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575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575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5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575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575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5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575A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575A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575A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575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575A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575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357</Characters>
  <Application>Microsoft Office Word</Application>
  <DocSecurity>0</DocSecurity>
  <Lines>33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Jory Rose</dc:creator>
  <cp:keywords/>
  <dc:description/>
  <cp:lastModifiedBy>Jory Rose</cp:lastModifiedBy>
  <cp:revision>8</cp:revision>
  <cp:lastPrinted>2024-05-04T21:29:00Z</cp:lastPrinted>
  <dcterms:created xsi:type="dcterms:W3CDTF">2024-05-04T21:23:00Z</dcterms:created>
  <dcterms:modified xsi:type="dcterms:W3CDTF">2024-05-04T21:30:00Z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aa6c0e41-bee9-4e0f-b979-5f5ce7111e0b</vt:lpwstr>
  </property>
</Properties>
</file>